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3D32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  <w:bookmarkStart w:id="0" w:name="_GoBack"/>
      <w:bookmarkEnd w:id="0"/>
    </w:p>
    <w:p w14:paraId="39197923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149029E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8F62525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5FBA354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1B5B1C6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271ADC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E23A12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7E93B91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99EF594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24008AE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D99D3DA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1612778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p w14:paraId="0733CED6" w14:textId="77777777" w:rsidR="0021618C" w:rsidRDefault="00F07F0D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  <w:r>
        <w:rPr>
          <w:rFonts w:ascii="Arial" w:eastAsia="Arial" w:hAnsi="Arial" w:cs="Arial"/>
          <w:b/>
          <w:color w:val="ED7D31"/>
          <w:sz w:val="48"/>
          <w:szCs w:val="48"/>
        </w:rPr>
        <w:t>Anexo 2</w:t>
      </w:r>
    </w:p>
    <w:p w14:paraId="6992899C" w14:textId="77777777" w:rsidR="0021618C" w:rsidRDefault="0021618C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</w:p>
    <w:p w14:paraId="35B60EE9" w14:textId="77777777" w:rsidR="0021618C" w:rsidRDefault="00F07F0D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>Derechos de Autor</w:t>
      </w:r>
    </w:p>
    <w:p w14:paraId="2466CBBA" w14:textId="77777777" w:rsidR="0021618C" w:rsidRDefault="0021618C">
      <w:pPr>
        <w:spacing w:after="0"/>
        <w:ind w:right="141"/>
        <w:jc w:val="both"/>
        <w:rPr>
          <w:rFonts w:ascii="Arial" w:eastAsia="Arial" w:hAnsi="Arial" w:cs="Arial"/>
          <w:color w:val="C00000"/>
          <w:sz w:val="40"/>
          <w:szCs w:val="40"/>
        </w:rPr>
      </w:pPr>
    </w:p>
    <w:p w14:paraId="16A25233" w14:textId="77777777" w:rsidR="0021618C" w:rsidRDefault="00F07F0D">
      <w:pPr>
        <w:spacing w:after="0" w:line="276" w:lineRule="auto"/>
        <w:ind w:right="14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términos de la Ley Federal del Derecho de Autor y la Ley Federal de Protección de Datos Personales en Posesión de los Particulares (Anexo 3), Yo _________________, por medio de la presente </w:t>
      </w:r>
      <w:r>
        <w:rPr>
          <w:rFonts w:ascii="Arial" w:eastAsia="Arial" w:hAnsi="Arial" w:cs="Arial"/>
          <w:b/>
          <w:sz w:val="28"/>
          <w:szCs w:val="28"/>
        </w:rPr>
        <w:t>OTORGO</w:t>
      </w:r>
      <w:r>
        <w:rPr>
          <w:rFonts w:ascii="Arial" w:eastAsia="Arial" w:hAnsi="Arial" w:cs="Arial"/>
          <w:sz w:val="28"/>
          <w:szCs w:val="28"/>
        </w:rPr>
        <w:t xml:space="preserve"> mi autorización al </w:t>
      </w:r>
      <w:r>
        <w:rPr>
          <w:rFonts w:ascii="Arial" w:eastAsia="Arial" w:hAnsi="Arial" w:cs="Arial"/>
          <w:b/>
          <w:sz w:val="28"/>
          <w:szCs w:val="28"/>
        </w:rPr>
        <w:t>Sindicato Nacional de Trabajadores de la Educación</w:t>
      </w:r>
      <w:r>
        <w:rPr>
          <w:rFonts w:ascii="Arial" w:eastAsia="Arial" w:hAnsi="Arial" w:cs="Arial"/>
          <w:sz w:val="28"/>
          <w:szCs w:val="28"/>
        </w:rPr>
        <w:t xml:space="preserve"> para el uso,  la publicación, comunicación pública, edición, promoción y difusión de mi </w:t>
      </w:r>
      <w:r>
        <w:rPr>
          <w:rFonts w:ascii="Arial" w:eastAsia="Arial" w:hAnsi="Arial" w:cs="Arial"/>
          <w:b/>
          <w:sz w:val="28"/>
          <w:szCs w:val="28"/>
        </w:rPr>
        <w:t xml:space="preserve">trabajo en la práctica docente, documentado para participar </w:t>
      </w:r>
      <w:r>
        <w:rPr>
          <w:rFonts w:ascii="Arial" w:eastAsia="Arial" w:hAnsi="Arial" w:cs="Arial"/>
          <w:sz w:val="28"/>
          <w:szCs w:val="28"/>
        </w:rPr>
        <w:t xml:space="preserve">en la </w:t>
      </w:r>
      <w:r>
        <w:rPr>
          <w:rFonts w:ascii="Arial" w:eastAsia="Arial" w:hAnsi="Arial" w:cs="Arial"/>
          <w:b/>
          <w:sz w:val="28"/>
          <w:szCs w:val="28"/>
        </w:rPr>
        <w:t>Convocatoria “COMPARTE TU EXPER</w:t>
      </w:r>
      <w:r>
        <w:rPr>
          <w:rFonts w:ascii="Arial" w:eastAsia="Arial" w:hAnsi="Arial" w:cs="Arial"/>
          <w:b/>
          <w:sz w:val="28"/>
          <w:szCs w:val="28"/>
        </w:rPr>
        <w:t>IENCIA: TODAS Y TODOS EN LA ESCUELA. BUENAS PRÁCTICAS E INNOVACIÓN EN LA DOCENCIA”,</w:t>
      </w:r>
      <w:r>
        <w:rPr>
          <w:rFonts w:ascii="Arial" w:eastAsia="Arial" w:hAnsi="Arial" w:cs="Arial"/>
          <w:b/>
          <w:color w:val="ED7D3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titulado: ______________________________________________, en la cual describo experiencias, prácticas, innovaciones y/o testimonios, por lo que, en este acto autorizo el us</w:t>
      </w:r>
      <w:r>
        <w:rPr>
          <w:rFonts w:ascii="Arial" w:eastAsia="Arial" w:hAnsi="Arial" w:cs="Arial"/>
          <w:sz w:val="28"/>
          <w:szCs w:val="28"/>
        </w:rPr>
        <w:t xml:space="preserve">o de mi imagen y/o fotografía(s); las anteriores autorizaciones, pueden ser utilizadas por el </w:t>
      </w:r>
      <w:r>
        <w:rPr>
          <w:rFonts w:ascii="Arial" w:eastAsia="Arial" w:hAnsi="Arial" w:cs="Arial"/>
          <w:b/>
          <w:sz w:val="28"/>
          <w:szCs w:val="28"/>
        </w:rPr>
        <w:t>SNTE</w:t>
      </w:r>
      <w:r>
        <w:rPr>
          <w:rFonts w:ascii="Arial" w:eastAsia="Arial" w:hAnsi="Arial" w:cs="Arial"/>
          <w:sz w:val="28"/>
          <w:szCs w:val="28"/>
        </w:rPr>
        <w:t xml:space="preserve"> en territorio nacional y/o el extranjero, por cualquier medio impreso, electrónico, vía red de cómputo o cualquier otro medio conocido o por conocerse, por l</w:t>
      </w:r>
      <w:r>
        <w:rPr>
          <w:rFonts w:ascii="Arial" w:eastAsia="Arial" w:hAnsi="Arial" w:cs="Arial"/>
          <w:sz w:val="28"/>
          <w:szCs w:val="28"/>
        </w:rPr>
        <w:t xml:space="preserve">o tanto el </w:t>
      </w:r>
      <w:r>
        <w:rPr>
          <w:rFonts w:ascii="Arial" w:eastAsia="Arial" w:hAnsi="Arial" w:cs="Arial"/>
          <w:b/>
          <w:sz w:val="28"/>
          <w:szCs w:val="28"/>
        </w:rPr>
        <w:t>SNTE</w:t>
      </w:r>
      <w:r>
        <w:rPr>
          <w:rFonts w:ascii="Arial" w:eastAsia="Arial" w:hAnsi="Arial" w:cs="Arial"/>
          <w:sz w:val="28"/>
          <w:szCs w:val="28"/>
        </w:rPr>
        <w:t xml:space="preserve"> es libre de utilizar, reproducir, publicar, difundir, transmitir, editar, retransmitir, mostrar públicamente, crear obras derivadas de toda la experiencia docente presentada, así como cualquier comentario, opinión, exhibición, plática, propuesta, exposici</w:t>
      </w:r>
      <w:r>
        <w:rPr>
          <w:rFonts w:ascii="Arial" w:eastAsia="Arial" w:hAnsi="Arial" w:cs="Arial"/>
          <w:sz w:val="28"/>
          <w:szCs w:val="28"/>
        </w:rPr>
        <w:t>ón que pudiera haber realizado mientras desarrollaba y/o grababa la misma.</w:t>
      </w:r>
    </w:p>
    <w:p w14:paraId="6C3827C5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14:paraId="415AA814" w14:textId="77777777" w:rsidR="0021618C" w:rsidRDefault="00F07F0D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La presente autorización es voluntaria y gratuita a favor del SNTE, durante cinco años a partir de su firma. </w:t>
      </w:r>
    </w:p>
    <w:p w14:paraId="4DEED650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EA0AD1A" w14:textId="77777777" w:rsidR="0021618C" w:rsidRDefault="00F07F0D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Declaro que soy mayor de edad, en uso de mis facultades físicas, ment</w:t>
      </w:r>
      <w:r>
        <w:rPr>
          <w:rFonts w:ascii="Arial" w:eastAsia="Arial" w:hAnsi="Arial" w:cs="Arial"/>
          <w:sz w:val="28"/>
          <w:szCs w:val="28"/>
        </w:rPr>
        <w:t>ales y legales.</w:t>
      </w:r>
    </w:p>
    <w:p w14:paraId="551DA9D1" w14:textId="77777777" w:rsidR="0021618C" w:rsidRDefault="00F07F0D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3D671EF" wp14:editId="14DDAFE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6086475" cy="2863215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2353155"/>
                          <a:ext cx="6076950" cy="28536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4625F" w14:textId="77777777" w:rsidR="0021618C" w:rsidRDefault="0021618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43E9E38" w14:textId="77777777" w:rsidR="0021618C" w:rsidRDefault="00F07F0D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Datos de la persona que otorga la autorización</w:t>
                            </w:r>
                          </w:p>
                          <w:p w14:paraId="01489DAB" w14:textId="77777777" w:rsidR="0021618C" w:rsidRDefault="0021618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9D55BFF" w14:textId="77777777" w:rsidR="0021618C" w:rsidRDefault="00F07F0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Nombre: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69372C4A" w14:textId="77777777" w:rsidR="0021618C" w:rsidRDefault="00F07F0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8"/>
                              </w:rPr>
                              <w:t>____________________________________________________</w:t>
                            </w:r>
                          </w:p>
                          <w:p w14:paraId="04AAF258" w14:textId="77777777" w:rsidR="0021618C" w:rsidRDefault="00F07F0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2D1FDD2E" w14:textId="77777777" w:rsidR="0021618C" w:rsidRDefault="00F07F0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Teléfono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6086475" cy="2863215"/>
                <wp:effectExtent b="0" l="0" r="0" t="0"/>
                <wp:wrapSquare wrapText="bothSides" distB="45720" distT="4572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286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89BED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B52CD9B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2A68C8D" w14:textId="77777777" w:rsidR="0021618C" w:rsidRDefault="00F07F0D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la Ciudad de ________, _________ a ___ del mes de ________ del 202_.</w:t>
      </w:r>
    </w:p>
    <w:p w14:paraId="1A6ABD84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BF51E97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5A32BB8" w14:textId="77777777" w:rsidR="0021618C" w:rsidRDefault="0021618C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6FD119C4" w14:textId="683B1AAA" w:rsidR="0021618C" w:rsidRDefault="00F964AE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1C0CD4" wp14:editId="37E7D9FC">
                <wp:simplePos x="0" y="0"/>
                <wp:positionH relativeFrom="column">
                  <wp:posOffset>-951865</wp:posOffset>
                </wp:positionH>
                <wp:positionV relativeFrom="paragraph">
                  <wp:posOffset>3366135</wp:posOffset>
                </wp:positionV>
                <wp:extent cx="7933690" cy="133350"/>
                <wp:effectExtent l="0" t="0" r="3810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369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249242" w14:textId="77777777" w:rsidR="0021618C" w:rsidRDefault="002161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C0CD4" id="Rectángulo 8" o:spid="_x0000_s1027" style="position:absolute;left:0;text-align:left;margin-left:-74.95pt;margin-top:265.05pt;width:624.7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" fillcolor="#ed7d31 [3205]" stroked="f">
                <v:textbox inset="2.53958mm,2.53958mm,2.53958mm,2.53958mm">
                  <w:txbxContent>
                    <w:p w14:paraId="4A249242" w14:textId="77777777" w:rsidR="0021618C" w:rsidRDefault="002161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Nota: Respecto a las evidencias fotográficas, el(los) participante(s)  deberá(n) tener la autorización correspondiente de acuerdo a lo establecido en la Convocatoria.</w:t>
      </w: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B0D3E2" wp14:editId="3E7ADB2D">
                <wp:simplePos x="0" y="0"/>
                <wp:positionH relativeFrom="column">
                  <wp:posOffset>-888999</wp:posOffset>
                </wp:positionH>
                <wp:positionV relativeFrom="paragraph">
                  <wp:posOffset>3911600</wp:posOffset>
                </wp:positionV>
                <wp:extent cx="7754215" cy="133639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655" y="3717943"/>
                          <a:ext cx="7744690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AE26C" w14:textId="77777777" w:rsidR="0021618C" w:rsidRDefault="002161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0D3E2" id="Rectángulo 9" o:spid="_x0000_s1028" style="position:absolute;left:0;text-align:left;margin-left:-70pt;margin-top:308pt;width:610.5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" fillcolor="#ed7d31 [3205]" stroked="f">
                <v:textbox inset="2.53958mm,2.53958mm,2.53958mm,2.53958mm">
                  <w:txbxContent>
                    <w:p w14:paraId="364AE26C" w14:textId="77777777" w:rsidR="0021618C" w:rsidRDefault="002161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1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3" w:right="1325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AA36" w14:textId="77777777" w:rsidR="00F07F0D" w:rsidRDefault="00F07F0D">
      <w:pPr>
        <w:spacing w:after="0" w:line="240" w:lineRule="auto"/>
      </w:pPr>
      <w:r>
        <w:separator/>
      </w:r>
    </w:p>
  </w:endnote>
  <w:endnote w:type="continuationSeparator" w:id="0">
    <w:p w14:paraId="4F828479" w14:textId="77777777" w:rsidR="00F07F0D" w:rsidRDefault="00F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DE46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1F30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EB9D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58F3" w14:textId="77777777" w:rsidR="00F07F0D" w:rsidRDefault="00F07F0D">
      <w:pPr>
        <w:spacing w:after="0" w:line="240" w:lineRule="auto"/>
      </w:pPr>
      <w:r>
        <w:separator/>
      </w:r>
    </w:p>
  </w:footnote>
  <w:footnote w:type="continuationSeparator" w:id="0">
    <w:p w14:paraId="5A22C5BD" w14:textId="77777777" w:rsidR="00F07F0D" w:rsidRDefault="00F0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0256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94D7" w14:textId="77777777" w:rsidR="0021618C" w:rsidRDefault="0021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80DC" w14:textId="77777777" w:rsidR="0021618C" w:rsidRDefault="00F07F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47DE9D8" wp14:editId="2D80E600">
          <wp:simplePos x="0" y="0"/>
          <wp:positionH relativeFrom="column">
            <wp:posOffset>-913763</wp:posOffset>
          </wp:positionH>
          <wp:positionV relativeFrom="paragraph">
            <wp:posOffset>-487564</wp:posOffset>
          </wp:positionV>
          <wp:extent cx="7772400" cy="10120406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2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C"/>
    <w:rsid w:val="0021618C"/>
    <w:rsid w:val="004E00AA"/>
    <w:rsid w:val="00976F33"/>
    <w:rsid w:val="00F07F0D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FAF1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i2KMb4UvXuvZs+NgkC0PhRDHQ==">AMUW2mUwkDghqsJKkhvRKVRLm6ZJ2RnF0qTMdZvpMOCwVbSO2v6JLHmo00tb5RhDknVnzlx3aBZrwdgvnW/MDhOSFJC4E7IBjO5L7+yBgdIb5RW30uYyJt4=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LENOVO</cp:lastModifiedBy>
  <cp:revision>2</cp:revision>
  <dcterms:created xsi:type="dcterms:W3CDTF">2022-09-13T18:03:00Z</dcterms:created>
  <dcterms:modified xsi:type="dcterms:W3CDTF">2022-09-13T18:03:00Z</dcterms:modified>
</cp:coreProperties>
</file>